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0EC68" w14:textId="77777777" w:rsidR="009C555B" w:rsidRPr="009C555B" w:rsidRDefault="009C555B" w:rsidP="009C555B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bookmarkStart w:id="0" w:name="block-5049422"/>
      <w:r w:rsidRPr="009C555B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ООО</w:t>
      </w:r>
    </w:p>
    <w:p w14:paraId="550A452B" w14:textId="6426EE04" w:rsidR="009C555B" w:rsidRPr="009C555B" w:rsidRDefault="009C555B" w:rsidP="009C555B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9C555B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</w:t>
      </w:r>
      <w:r w:rsidRPr="009C555B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утв. приказом от 29.08.2023г 236/1-од</w:t>
      </w:r>
    </w:p>
    <w:p w14:paraId="060C7856" w14:textId="77777777" w:rsidR="009C555B" w:rsidRPr="009C555B" w:rsidRDefault="009C555B" w:rsidP="009C555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27713C6E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3E2822D9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24CDC556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5183A4E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D816F72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399D293A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5D43747A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7FD8676D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2C04AB26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4A268FAB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44627C2C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114270CA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3CEDAFD4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57F2592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79D10570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62CA8AC1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F39EBB4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3C1406D9" w14:textId="77777777" w:rsidR="009C555B" w:rsidRPr="009C555B" w:rsidRDefault="009C555B" w:rsidP="009C555B">
      <w:pPr>
        <w:spacing w:after="0" w:line="408" w:lineRule="auto"/>
        <w:ind w:left="120"/>
        <w:jc w:val="center"/>
        <w:rPr>
          <w:lang w:val="ru-RU"/>
        </w:rPr>
      </w:pPr>
      <w:r w:rsidRPr="009C555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7577DFC" w14:textId="77777777" w:rsidR="009C555B" w:rsidRPr="009C555B" w:rsidRDefault="009C555B" w:rsidP="009C555B">
      <w:pPr>
        <w:spacing w:after="0" w:line="408" w:lineRule="auto"/>
        <w:ind w:left="120"/>
        <w:jc w:val="center"/>
        <w:rPr>
          <w:lang w:val="ru-RU"/>
        </w:rPr>
      </w:pPr>
      <w:r w:rsidRPr="009C555B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14:paraId="22890D82" w14:textId="77777777" w:rsidR="009C555B" w:rsidRPr="009C555B" w:rsidRDefault="009C555B" w:rsidP="009C555B">
      <w:pPr>
        <w:spacing w:after="0" w:line="408" w:lineRule="auto"/>
        <w:ind w:left="120"/>
        <w:jc w:val="center"/>
        <w:rPr>
          <w:lang w:val="ru-RU"/>
        </w:rPr>
      </w:pPr>
      <w:r w:rsidRPr="009C555B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14:paraId="7ED7E959" w14:textId="77777777" w:rsidR="009C555B" w:rsidRPr="009C555B" w:rsidRDefault="009C555B" w:rsidP="009C555B">
      <w:pPr>
        <w:spacing w:after="0"/>
        <w:ind w:left="120"/>
        <w:jc w:val="center"/>
        <w:rPr>
          <w:lang w:val="ru-RU"/>
        </w:rPr>
      </w:pPr>
    </w:p>
    <w:p w14:paraId="3C1FF338" w14:textId="77777777" w:rsidR="009C555B" w:rsidRPr="009C555B" w:rsidRDefault="009C555B" w:rsidP="009C555B">
      <w:pPr>
        <w:spacing w:after="0"/>
        <w:ind w:left="120"/>
        <w:jc w:val="center"/>
        <w:rPr>
          <w:lang w:val="ru-RU"/>
        </w:rPr>
      </w:pPr>
    </w:p>
    <w:p w14:paraId="30C276CC" w14:textId="77777777" w:rsidR="009C555B" w:rsidRPr="009C555B" w:rsidRDefault="009C555B" w:rsidP="009C555B">
      <w:pPr>
        <w:spacing w:after="0"/>
        <w:ind w:left="120"/>
        <w:jc w:val="center"/>
        <w:rPr>
          <w:lang w:val="ru-RU"/>
        </w:rPr>
      </w:pPr>
    </w:p>
    <w:p w14:paraId="2F544694" w14:textId="77777777" w:rsidR="009C555B" w:rsidRPr="009C555B" w:rsidRDefault="009C555B" w:rsidP="009C555B">
      <w:pPr>
        <w:spacing w:after="0"/>
        <w:ind w:left="120"/>
        <w:jc w:val="center"/>
        <w:rPr>
          <w:lang w:val="ru-RU"/>
        </w:rPr>
      </w:pPr>
    </w:p>
    <w:p w14:paraId="4F2466C5" w14:textId="77777777" w:rsidR="009C555B" w:rsidRPr="009C555B" w:rsidRDefault="009C555B" w:rsidP="009C555B">
      <w:pPr>
        <w:spacing w:after="0"/>
        <w:ind w:left="120"/>
        <w:jc w:val="center"/>
        <w:rPr>
          <w:lang w:val="ru-RU"/>
        </w:rPr>
      </w:pPr>
    </w:p>
    <w:p w14:paraId="42876696" w14:textId="77777777" w:rsidR="009C555B" w:rsidRPr="009C555B" w:rsidRDefault="009C555B" w:rsidP="009C555B">
      <w:pPr>
        <w:spacing w:after="0"/>
        <w:ind w:left="120"/>
        <w:jc w:val="center"/>
        <w:rPr>
          <w:lang w:val="ru-RU"/>
        </w:rPr>
      </w:pPr>
    </w:p>
    <w:p w14:paraId="5F776C38" w14:textId="77777777" w:rsidR="009C555B" w:rsidRPr="009C555B" w:rsidRDefault="009C555B" w:rsidP="009C555B">
      <w:pPr>
        <w:spacing w:after="0"/>
        <w:ind w:left="120"/>
        <w:jc w:val="center"/>
        <w:rPr>
          <w:lang w:val="ru-RU"/>
        </w:rPr>
      </w:pPr>
    </w:p>
    <w:p w14:paraId="037F977C" w14:textId="77777777" w:rsidR="009C555B" w:rsidRPr="009C555B" w:rsidRDefault="009C555B" w:rsidP="009C555B">
      <w:pPr>
        <w:spacing w:after="0"/>
        <w:ind w:left="120"/>
        <w:jc w:val="center"/>
        <w:rPr>
          <w:lang w:val="ru-RU"/>
        </w:rPr>
      </w:pPr>
    </w:p>
    <w:p w14:paraId="50E31C2E" w14:textId="77777777" w:rsidR="009C555B" w:rsidRPr="009C555B" w:rsidRDefault="009C555B" w:rsidP="009C555B">
      <w:pPr>
        <w:spacing w:after="0"/>
        <w:ind w:left="120"/>
        <w:jc w:val="center"/>
        <w:rPr>
          <w:lang w:val="ru-RU"/>
        </w:rPr>
      </w:pPr>
    </w:p>
    <w:p w14:paraId="33BCEA07" w14:textId="77777777" w:rsidR="009C555B" w:rsidRPr="009C555B" w:rsidRDefault="009C555B" w:rsidP="009C555B">
      <w:pPr>
        <w:spacing w:after="0"/>
        <w:ind w:left="120"/>
        <w:jc w:val="center"/>
        <w:rPr>
          <w:lang w:val="ru-RU"/>
        </w:rPr>
      </w:pPr>
    </w:p>
    <w:p w14:paraId="716AD5CC" w14:textId="77777777" w:rsidR="009C555B" w:rsidRPr="009C555B" w:rsidRDefault="009C555B" w:rsidP="009C555B">
      <w:pPr>
        <w:spacing w:after="0"/>
        <w:ind w:left="120"/>
        <w:jc w:val="center"/>
        <w:rPr>
          <w:lang w:val="ru-RU"/>
        </w:rPr>
      </w:pPr>
    </w:p>
    <w:p w14:paraId="2A98E959" w14:textId="77777777" w:rsidR="009C555B" w:rsidRPr="009C555B" w:rsidRDefault="009C555B" w:rsidP="009C555B">
      <w:pPr>
        <w:spacing w:after="0"/>
        <w:ind w:left="120"/>
        <w:jc w:val="center"/>
        <w:rPr>
          <w:lang w:val="ru-RU"/>
        </w:rPr>
      </w:pPr>
    </w:p>
    <w:p w14:paraId="473CC716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1AE62F9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1A17A4FB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1820DF58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4024F940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657AF4A0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390778F0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6EB76EB8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0E1F7964" w14:textId="77777777" w:rsidR="009C555B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29D1D393" w14:textId="4485FAC0" w:rsidR="009121FC" w:rsidRPr="009C555B" w:rsidRDefault="009C555B" w:rsidP="009C555B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9C555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2023г</w:t>
      </w:r>
    </w:p>
    <w:p w14:paraId="1AE9DD0F" w14:textId="77777777" w:rsidR="009C555B" w:rsidRPr="00C22131" w:rsidRDefault="009C555B">
      <w:pPr>
        <w:rPr>
          <w:lang w:val="ru-RU"/>
        </w:rPr>
        <w:sectPr w:rsidR="009C555B" w:rsidRPr="00C22131" w:rsidSect="009C555B">
          <w:pgSz w:w="11906" w:h="16383"/>
          <w:pgMar w:top="851" w:right="850" w:bottom="1134" w:left="1418" w:header="720" w:footer="720" w:gutter="0"/>
          <w:cols w:space="720"/>
        </w:sectPr>
      </w:pPr>
      <w:bookmarkStart w:id="1" w:name="_GoBack"/>
      <w:bookmarkEnd w:id="1"/>
    </w:p>
    <w:p w14:paraId="71AE750F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bookmarkStart w:id="2" w:name="block-5049423"/>
      <w:bookmarkEnd w:id="0"/>
      <w:r w:rsidRPr="00C221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CCDA54D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084B67B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4FD5E0A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5B17F0A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407756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3D483D7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176C15F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2894777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62B88B1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5CBCD04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14:paraId="528F860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671621B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5717915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3E30859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66828FE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39D88AA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434B354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3747C91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57FB8C6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6846BC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7CC4612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14CFE69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06CEFFF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4E3E3B8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447FC9D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756E543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24A143B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59AF311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14:paraId="30FC5F3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9c77c369-253a-42d0-9f35-54c4c9eeb23c"/>
      <w:r w:rsidRPr="00C22131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C22131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5CDD522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​</w:t>
      </w:r>
    </w:p>
    <w:p w14:paraId="31A4F968" w14:textId="77777777" w:rsidR="009121FC" w:rsidRPr="00C22131" w:rsidRDefault="009121FC">
      <w:pPr>
        <w:rPr>
          <w:lang w:val="ru-RU"/>
        </w:rPr>
        <w:sectPr w:rsidR="009121FC" w:rsidRPr="00C22131">
          <w:pgSz w:w="11906" w:h="16383"/>
          <w:pgMar w:top="1134" w:right="850" w:bottom="1134" w:left="1701" w:header="720" w:footer="720" w:gutter="0"/>
          <w:cols w:space="720"/>
        </w:sectPr>
      </w:pPr>
    </w:p>
    <w:p w14:paraId="2100EBD1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bookmarkStart w:id="4" w:name="block-5049424"/>
      <w:bookmarkEnd w:id="2"/>
      <w:r w:rsidRPr="00C221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B636D05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705A2637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D78FE2C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5BBB0E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7C7F773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410D9A9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41F0D82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4FA0C0E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651475D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5CF9ADD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718F112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189215A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3754A31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4502A9B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12368A7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14:paraId="516A795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7CBD68A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14:paraId="0964A00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745C83A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1C33D70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BCD832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662D7E4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7A52677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465771B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23B1F8C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7DA2DEA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14:paraId="6C45D65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4E3C775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00BAECD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14:paraId="1E1CE2B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5531CA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14:paraId="723C891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C22131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1764559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7F34E6C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2B859D4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C22131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3FF0AAD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0ED74E2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74DE09A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0525438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019D6A0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0EF9D81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21E4287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48F0A24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528F2FF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5A30CE2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1D60C44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2457583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14:paraId="45DF660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265A220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6AD7B68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7081AF3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3A2C5D2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14:paraId="52FE583D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028C0969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151AE2D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4593D48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534E451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7CBE8190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337D603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6BE0A47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241394C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1E3F347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14:paraId="79CD80F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5BD9709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3FC19AF0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0161BE9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1DDA1CD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14:paraId="539170D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14:paraId="0DA2124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1DA3F1D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3581292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14:paraId="3714C6E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331EC6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14:paraId="3EBBE79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2213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49AFF03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7D9EFA1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56EE3B1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0C5D0A3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685DB04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6D416F6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025AF4A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7668231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1417690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6124EE2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60D172B5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E2A8576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04ED570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0B5EEDC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53D5893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14:paraId="41FE089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C22131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499BEA6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7D7D87E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53D3921E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</w:t>
      </w:r>
      <w:r w:rsidRPr="006E4B7F">
        <w:rPr>
          <w:rFonts w:ascii="Times New Roman" w:hAnsi="Times New Roman"/>
          <w:color w:val="000000"/>
          <w:sz w:val="28"/>
          <w:lang w:val="ru-RU"/>
        </w:rPr>
        <w:t>Программное обеспечение как веб-сервис: онлайновые текстовые и графические редакторы, среды разработки программ.</w:t>
      </w:r>
    </w:p>
    <w:p w14:paraId="769963A2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75903CC7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3978931B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61B0538A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4481C214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14:paraId="40FF5727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E765EF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</w:t>
      </w:r>
      <w:r w:rsidRPr="006E4B7F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6E4B7F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1EBF3D80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 w:rsidRPr="00E765EF">
        <w:rPr>
          <w:rFonts w:ascii="Times New Roman" w:hAnsi="Times New Roman"/>
          <w:color w:val="000000"/>
          <w:sz w:val="28"/>
          <w:lang w:val="ru-RU"/>
        </w:rPr>
        <w:t xml:space="preserve">Примеры использования деревьев. </w:t>
      </w:r>
      <w:r w:rsidRPr="006E4B7F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14:paraId="29A7122C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0970DE15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4A0472AB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27AFD5F3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1FAF9E3A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2F55CD78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E4B7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4B7F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E4B7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4B7F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09B8497E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7DE81287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4B1BC83E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03DDCE77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6E4B7F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14:paraId="6F4659D5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78F13FD4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5A2AA72B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315BFFE7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31750E3F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72B04BBE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7056B573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497BFFAD" w14:textId="77777777" w:rsidR="009121FC" w:rsidRPr="006E4B7F" w:rsidRDefault="00391F48">
      <w:pPr>
        <w:spacing w:after="0" w:line="264" w:lineRule="auto"/>
        <w:ind w:left="12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350C7647" w14:textId="77777777" w:rsidR="009121FC" w:rsidRPr="006E4B7F" w:rsidRDefault="009121FC">
      <w:pPr>
        <w:rPr>
          <w:lang w:val="ru-RU"/>
        </w:rPr>
        <w:sectPr w:rsidR="009121FC" w:rsidRPr="006E4B7F">
          <w:pgSz w:w="11906" w:h="16383"/>
          <w:pgMar w:top="1134" w:right="850" w:bottom="1134" w:left="1701" w:header="720" w:footer="720" w:gutter="0"/>
          <w:cols w:space="720"/>
        </w:sectPr>
      </w:pPr>
    </w:p>
    <w:p w14:paraId="3A2240E2" w14:textId="77777777" w:rsidR="009121FC" w:rsidRPr="006E4B7F" w:rsidRDefault="00391F48">
      <w:pPr>
        <w:spacing w:after="0" w:line="264" w:lineRule="auto"/>
        <w:ind w:left="120"/>
        <w:jc w:val="both"/>
        <w:rPr>
          <w:lang w:val="ru-RU"/>
        </w:rPr>
      </w:pPr>
      <w:bookmarkStart w:id="5" w:name="block-5049425"/>
      <w:bookmarkEnd w:id="4"/>
      <w:r w:rsidRPr="006E4B7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4F1FF5B1" w14:textId="77777777" w:rsidR="009121FC" w:rsidRPr="006E4B7F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18216E1B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5589BD60" w14:textId="77777777" w:rsidR="009121FC" w:rsidRPr="006E4B7F" w:rsidRDefault="00391F48">
      <w:pPr>
        <w:spacing w:after="0" w:line="264" w:lineRule="auto"/>
        <w:ind w:left="12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032F53A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6E4B7F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6E4B7F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14:paraId="5DF67461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52DBA3ED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4F2C8A25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7ABC9F7B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14:paraId="313F1D0F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5D4A872A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0F303160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46E2DE8E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0880CDA6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6E4B7F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505E0789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4253EF62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2913498F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63F9CD50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01465227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01CA5EB7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4BA03CF7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5D4FB4B1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55D3DD8A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BE6DEE9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23025A14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2C46650B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239F1E2E" w14:textId="77777777" w:rsidR="009121FC" w:rsidRPr="006E4B7F" w:rsidRDefault="00391F48">
      <w:pPr>
        <w:spacing w:after="0" w:line="264" w:lineRule="auto"/>
        <w:ind w:left="12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2A55939E" w14:textId="77777777" w:rsidR="009121FC" w:rsidRPr="006E4B7F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00CE420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79985D4A" w14:textId="77777777" w:rsidR="009121FC" w:rsidRPr="006E4B7F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653FCC87" w14:textId="77777777" w:rsidR="009121FC" w:rsidRPr="006E4B7F" w:rsidRDefault="00391F48">
      <w:pPr>
        <w:spacing w:after="0" w:line="264" w:lineRule="auto"/>
        <w:ind w:left="12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B963F91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E11866D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715EDAE3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5F0027C1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4020988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D3467E4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5E828C97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515852F3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447302CD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B3F5A1A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187052F1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282AA392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6D1DE7A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3C5097E8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7AE071D9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14:paraId="0F7C987B" w14:textId="77777777" w:rsidR="009121FC" w:rsidRPr="006E4B7F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9F269E5" w14:textId="77777777" w:rsidR="009121FC" w:rsidRPr="006E4B7F" w:rsidRDefault="00391F48">
      <w:pPr>
        <w:spacing w:after="0" w:line="264" w:lineRule="auto"/>
        <w:ind w:left="12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3D54D69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907791B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EBDD0FB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130714AA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1B06B51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3811C6B0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1D0013A0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6FD91C1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68CD6E88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2C1633F2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AD38AE7" w14:textId="77777777" w:rsidR="009121FC" w:rsidRPr="006E4B7F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0849E67" w14:textId="77777777" w:rsidR="009121FC" w:rsidRPr="006E4B7F" w:rsidRDefault="00391F48">
      <w:pPr>
        <w:spacing w:after="0" w:line="264" w:lineRule="auto"/>
        <w:ind w:left="12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ABDB135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A44054A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0E8BA2DB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1DF35D2A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1C49D12D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56EA78AC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14:paraId="7C2449B4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172C7BD3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209703D4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5C7A9C01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66BFB0D9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62F0508B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84ECAED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41CBA530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3C8CFA07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0760C559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267FA2E7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09993AE8" w14:textId="77777777" w:rsidR="009121FC" w:rsidRPr="006E4B7F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6759897" w14:textId="77777777" w:rsidR="009121FC" w:rsidRPr="006E4B7F" w:rsidRDefault="00391F48">
      <w:pPr>
        <w:spacing w:after="0" w:line="264" w:lineRule="auto"/>
        <w:ind w:left="120"/>
        <w:jc w:val="both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86BCF8A" w14:textId="77777777" w:rsidR="009121FC" w:rsidRPr="006E4B7F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B05D68B" w14:textId="77777777" w:rsidR="009121FC" w:rsidRPr="006E4B7F" w:rsidRDefault="00391F48">
      <w:pPr>
        <w:spacing w:after="0" w:line="264" w:lineRule="auto"/>
        <w:ind w:left="12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E4B7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E4B7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0A04849E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6A604703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0A911EFA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7C5E0AF9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14:paraId="3ED7EE77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7CE41661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553B8E8F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68D8DF96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63065CF3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0628BFDB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6454E569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27F1D778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03E3E6C5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14:paraId="5918D4AE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28A3EB22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33803B9D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597BBBB8" w14:textId="77777777" w:rsidR="009121FC" w:rsidRPr="006E4B7F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7ADD58D5" w14:textId="77777777" w:rsidR="009121FC" w:rsidRPr="006E4B7F" w:rsidRDefault="00391F48">
      <w:pPr>
        <w:spacing w:after="0" w:line="264" w:lineRule="auto"/>
        <w:ind w:left="12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E4B7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E4B7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18A5DF2A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2E6F046F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7409D64F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386F998C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2C626BA6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56C88656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65D67292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6EF6495E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79697E6D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14:paraId="5F240F5C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056E2EB1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E4B7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4B7F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E4B7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4B7F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6F01EFD9" w14:textId="77777777" w:rsidR="009121FC" w:rsidRPr="006E4B7F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85B56D6" w14:textId="77777777" w:rsidR="009121FC" w:rsidRPr="006E4B7F" w:rsidRDefault="00391F48">
      <w:pPr>
        <w:spacing w:after="0" w:line="264" w:lineRule="auto"/>
        <w:ind w:left="12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E4B7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E4B7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231F2516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7CDE928F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6E4B7F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E4B7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4B7F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E4B7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4B7F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01A9626D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5A31A76B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3DF09A13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5253A6EA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6E373AF1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57DD2AE2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5AC2F957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04E46543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490D68F9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2280E3B0" w14:textId="77777777" w:rsidR="009121FC" w:rsidRPr="006E4B7F" w:rsidRDefault="00391F48">
      <w:pPr>
        <w:spacing w:after="0" w:line="264" w:lineRule="auto"/>
        <w:ind w:firstLine="600"/>
        <w:jc w:val="both"/>
        <w:rPr>
          <w:lang w:val="ru-RU"/>
        </w:rPr>
      </w:pPr>
      <w:r w:rsidRPr="006E4B7F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14:paraId="45AB9880" w14:textId="77777777" w:rsidR="009121FC" w:rsidRPr="006E4B7F" w:rsidRDefault="009121FC">
      <w:pPr>
        <w:rPr>
          <w:lang w:val="ru-RU"/>
        </w:rPr>
        <w:sectPr w:rsidR="009121FC" w:rsidRPr="006E4B7F">
          <w:pgSz w:w="11906" w:h="16383"/>
          <w:pgMar w:top="1134" w:right="850" w:bottom="1134" w:left="1701" w:header="720" w:footer="720" w:gutter="0"/>
          <w:cols w:space="720"/>
        </w:sectPr>
      </w:pPr>
    </w:p>
    <w:p w14:paraId="63063DDD" w14:textId="77777777" w:rsidR="009121FC" w:rsidRDefault="00391F48">
      <w:pPr>
        <w:spacing w:after="0"/>
        <w:ind w:left="120"/>
      </w:pPr>
      <w:bookmarkStart w:id="6" w:name="block-5049427"/>
      <w:bookmarkEnd w:id="5"/>
      <w:r w:rsidRPr="006E4B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1803F8D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121FC" w14:paraId="690D7DA9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12A5C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6F1E9C" w14:textId="77777777" w:rsidR="009121FC" w:rsidRDefault="009121F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F61F0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01205C0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7349E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7E54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652FEFF" w14:textId="77777777" w:rsidR="009121FC" w:rsidRDefault="009121FC">
            <w:pPr>
              <w:spacing w:after="0"/>
              <w:ind w:left="135"/>
            </w:pPr>
          </w:p>
        </w:tc>
      </w:tr>
      <w:tr w:rsidR="009121FC" w14:paraId="768669E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9AB481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0B9938" w14:textId="77777777" w:rsidR="009121FC" w:rsidRDefault="009121F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701E9C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739CB0" w14:textId="77777777" w:rsidR="009121FC" w:rsidRDefault="009121F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14EFAC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F6B0C0" w14:textId="77777777" w:rsidR="009121FC" w:rsidRDefault="009121F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BE7B28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B7E955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7F665B" w14:textId="77777777" w:rsidR="009121FC" w:rsidRDefault="009121FC"/>
        </w:tc>
      </w:tr>
      <w:tr w:rsidR="009121FC" w14:paraId="509769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9AA42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121FC" w:rsidRPr="009C555B" w14:paraId="3F02B6A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BF889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E8E7E5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B151581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E6E37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B1DBE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4EB857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9C555B" w14:paraId="141680C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625DE5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D06A6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78DE7D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A045D2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767B8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06DEC7F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9C555B" w14:paraId="144B62B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E5643E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78E24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E8EAE9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2CCB20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D72C0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C024AB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14:paraId="715BC2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1752A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8CAF61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506C68" w14:textId="77777777" w:rsidR="009121FC" w:rsidRDefault="009121FC"/>
        </w:tc>
      </w:tr>
      <w:tr w:rsidR="009121FC" w14:paraId="6994AC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463CB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121FC" w:rsidRPr="009C555B" w14:paraId="2DC8D61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79FDBD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C114A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C4327A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756419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1DF4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F460F61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9C555B" w14:paraId="6D5F385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CC9A5F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EFDEE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46066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0714F4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5FB1B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D666C8D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14:paraId="032F49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01104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8DAA0A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52024E" w14:textId="77777777" w:rsidR="009121FC" w:rsidRDefault="009121FC"/>
        </w:tc>
      </w:tr>
      <w:tr w:rsidR="009121FC" w14:paraId="487A53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2EDA5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121FC" w:rsidRPr="009C555B" w14:paraId="7CA3ADC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7CF4EB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0AA36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2BB515" w14:textId="0395886C" w:rsidR="009121FC" w:rsidRPr="006E4B7F" w:rsidRDefault="006E4B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CEBA7A" w14:textId="13FA7FF6" w:rsidR="009121FC" w:rsidRPr="006E4B7F" w:rsidRDefault="006E4B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D4979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C92BD6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9C555B" w14:paraId="44E1038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E4F4B1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00A56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AD6E19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09886D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67AAA8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AED83AB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9C555B" w14:paraId="5CF8E28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751F63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5E719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838AC1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2F8A8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7E3685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279E82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14:paraId="48FCDA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1828D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0E3B65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D71993" w14:textId="77777777" w:rsidR="009121FC" w:rsidRDefault="009121FC"/>
        </w:tc>
      </w:tr>
      <w:tr w:rsidR="009121FC" w14:paraId="4BBCFA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550A2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74341F" w14:textId="2109C3F0" w:rsidR="009121FC" w:rsidRPr="00E765EF" w:rsidRDefault="00E765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9003F95" w14:textId="59DA9689" w:rsidR="009121FC" w:rsidRPr="006E4B7F" w:rsidRDefault="006E4B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765E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942B6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527E1D" w14:textId="77777777" w:rsidR="009121FC" w:rsidRDefault="009121FC">
            <w:pPr>
              <w:spacing w:after="0"/>
              <w:ind w:left="135"/>
            </w:pPr>
          </w:p>
        </w:tc>
      </w:tr>
      <w:tr w:rsidR="009121FC" w14:paraId="78CB8F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F5E806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D2EA6D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780C93" w14:textId="3DAF2134" w:rsidR="009121FC" w:rsidRDefault="00E7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91F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18726F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8EF8B9B" w14:textId="77777777" w:rsidR="009121FC" w:rsidRDefault="009121FC"/>
        </w:tc>
      </w:tr>
    </w:tbl>
    <w:p w14:paraId="343AD197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8763CC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9121FC" w14:paraId="59B47DE2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0C701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33DF52" w14:textId="77777777" w:rsidR="009121FC" w:rsidRDefault="009121F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0B078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2CD5D5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1415A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8FC09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DC7D02" w14:textId="77777777" w:rsidR="009121FC" w:rsidRDefault="009121FC">
            <w:pPr>
              <w:spacing w:after="0"/>
              <w:ind w:left="135"/>
            </w:pPr>
          </w:p>
        </w:tc>
      </w:tr>
      <w:tr w:rsidR="009121FC" w14:paraId="18CA6F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4E1DDD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DCB486" w14:textId="77777777" w:rsidR="009121FC" w:rsidRDefault="009121F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D0661A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DD2FDD" w14:textId="77777777" w:rsidR="009121FC" w:rsidRDefault="009121F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882163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9B0928" w14:textId="77777777" w:rsidR="009121FC" w:rsidRDefault="009121F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3BB20D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CE6D13B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F5C66F" w14:textId="77777777" w:rsidR="009121FC" w:rsidRDefault="009121FC"/>
        </w:tc>
      </w:tr>
      <w:tr w:rsidR="009121FC" w14:paraId="0160598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32151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121FC" w:rsidRPr="009C555B" w14:paraId="1CAC86C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857EDD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4BD10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79EFE3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98C5E4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90A784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1B52080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:rsidRPr="009C555B" w14:paraId="0DC0744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1BB1D3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5CBC2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AAB9AC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45CD5D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884C9B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93B29D4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14:paraId="5DBE14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39552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183B99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72BCB4" w14:textId="77777777" w:rsidR="009121FC" w:rsidRDefault="009121FC"/>
        </w:tc>
      </w:tr>
      <w:tr w:rsidR="009121FC" w14:paraId="72ACB8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2E7E36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121FC" w:rsidRPr="009C555B" w14:paraId="2113C9E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72F135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06C336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27B9BB9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B11EF6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A19610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AAB84D5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:rsidRPr="009C555B" w14:paraId="1387C92A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F366E5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334F3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9724AB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0A8491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30984B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F3586F9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:rsidRPr="009C555B" w14:paraId="7775ED2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B3D076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51EEA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53C8C2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ED8883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3EE384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4F14878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14:paraId="3DEFD1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18991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4B4B9D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49CAA5" w14:textId="77777777" w:rsidR="009121FC" w:rsidRDefault="009121FC"/>
        </w:tc>
      </w:tr>
      <w:tr w:rsidR="009121FC" w14:paraId="7C9341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36CE9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5A0791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851E8A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95645B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DBCBC5E" w14:textId="77777777" w:rsidR="009121FC" w:rsidRDefault="009121FC">
            <w:pPr>
              <w:spacing w:after="0"/>
              <w:ind w:left="135"/>
            </w:pPr>
          </w:p>
        </w:tc>
      </w:tr>
      <w:tr w:rsidR="009121FC" w14:paraId="5039FD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44084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33BDCB3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A8E833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84C93B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CCAEEDA" w14:textId="77777777" w:rsidR="009121FC" w:rsidRDefault="009121FC"/>
        </w:tc>
      </w:tr>
    </w:tbl>
    <w:p w14:paraId="5BB3B631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614AC6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121FC" w14:paraId="417EB91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7E40A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8345BE" w14:textId="77777777" w:rsidR="009121FC" w:rsidRDefault="009121F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78C9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67AA0AE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7302C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3EAF1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BD0BA0F" w14:textId="77777777" w:rsidR="009121FC" w:rsidRDefault="009121FC">
            <w:pPr>
              <w:spacing w:after="0"/>
              <w:ind w:left="135"/>
            </w:pPr>
          </w:p>
        </w:tc>
      </w:tr>
      <w:tr w:rsidR="009121FC" w14:paraId="60E28F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8EEFD6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93A7BA" w14:textId="77777777" w:rsidR="009121FC" w:rsidRDefault="009121F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696734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4D00835" w14:textId="77777777" w:rsidR="009121FC" w:rsidRDefault="009121F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D7CEA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2041CD" w14:textId="77777777" w:rsidR="009121FC" w:rsidRDefault="009121F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D891A7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C9C5B0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B1C516" w14:textId="77777777" w:rsidR="009121FC" w:rsidRDefault="009121FC"/>
        </w:tc>
      </w:tr>
      <w:tr w:rsidR="009121FC" w14:paraId="6D6EDA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B33E6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121FC" w:rsidRPr="009C555B" w14:paraId="4F5A404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0B0FC1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C4F66C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F2E59D0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384C7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DA4B2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81A315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9C555B" w14:paraId="1ECAECD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4609E7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ABF75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3BF88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8BB2B6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F7D547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1DC2E6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7F1135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EBB9A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3F4B6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3CD701" w14:textId="77777777" w:rsidR="009121FC" w:rsidRDefault="009121FC"/>
        </w:tc>
      </w:tr>
      <w:tr w:rsidR="009121FC" w14:paraId="088599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46FDD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121FC" w:rsidRPr="009C555B" w14:paraId="0138D01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86F952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B9FAD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8DA009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E55C14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E4968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E6EF1A2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7ED1C6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9395C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E5356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3E9472" w14:textId="77777777" w:rsidR="009121FC" w:rsidRDefault="009121FC"/>
        </w:tc>
      </w:tr>
      <w:tr w:rsidR="009121FC" w14:paraId="5B5A1A8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A815D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121FC" w:rsidRPr="009C555B" w14:paraId="2E0D9BA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AB906A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40614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BE08DE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0B097B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1B9BF5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EE67B7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9C555B" w14:paraId="2786CCC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19ADD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2EC5D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469379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386EF0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A8BE4F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DB84E9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0B4ECC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6B3BA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1DD0A9B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C9CF9" w14:textId="77777777" w:rsidR="009121FC" w:rsidRDefault="009121FC"/>
        </w:tc>
      </w:tr>
      <w:tr w:rsidR="009121FC" w14:paraId="714336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18A37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121FC" w:rsidRPr="009C555B" w14:paraId="2331834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A83A1B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E0ADB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4745DE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F444C4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A2E167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5204CDC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9C555B" w14:paraId="1D7D0C1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D859E6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1A6899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22BA29A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F09D2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6E8C8D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B6D5C5C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400E64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46947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BB9A01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3EB764" w14:textId="77777777" w:rsidR="009121FC" w:rsidRDefault="009121FC"/>
        </w:tc>
      </w:tr>
      <w:tr w:rsidR="009121FC" w14:paraId="6566C8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210FB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6644316" w14:textId="17E13AD5" w:rsidR="009121FC" w:rsidRPr="002F099E" w:rsidRDefault="002F0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09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F6E5C89" w14:textId="3B775007" w:rsidR="009121FC" w:rsidRPr="002F099E" w:rsidRDefault="002F0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E0F7C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C8F02B0" w14:textId="77777777" w:rsidR="009121FC" w:rsidRDefault="009121FC">
            <w:pPr>
              <w:spacing w:after="0"/>
              <w:ind w:left="135"/>
            </w:pPr>
          </w:p>
        </w:tc>
      </w:tr>
      <w:tr w:rsidR="009121FC" w14:paraId="04A52D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2B3575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BAE9E1A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4F401B2" w14:textId="15D34179" w:rsidR="009121FC" w:rsidRPr="002F099E" w:rsidRDefault="002F09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F1D09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DD3E20" w14:textId="77777777" w:rsidR="009121FC" w:rsidRDefault="009121FC"/>
        </w:tc>
      </w:tr>
    </w:tbl>
    <w:p w14:paraId="4FDD41C3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30C4CE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FB136A" w14:textId="77777777" w:rsidR="009121FC" w:rsidRDefault="00391F48">
      <w:pPr>
        <w:spacing w:after="0"/>
        <w:ind w:left="120"/>
      </w:pPr>
      <w:bookmarkStart w:id="7" w:name="block-504942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62497A9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8"/>
        <w:gridCol w:w="3965"/>
        <w:gridCol w:w="1088"/>
        <w:gridCol w:w="1841"/>
        <w:gridCol w:w="1910"/>
        <w:gridCol w:w="1347"/>
        <w:gridCol w:w="2861"/>
      </w:tblGrid>
      <w:tr w:rsidR="009121FC" w14:paraId="6491D8A8" w14:textId="77777777" w:rsidTr="006E4B7F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AF32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AFFBD0" w14:textId="77777777" w:rsidR="009121FC" w:rsidRDefault="009121FC">
            <w:pPr>
              <w:spacing w:after="0"/>
              <w:ind w:left="135"/>
            </w:pPr>
          </w:p>
        </w:tc>
        <w:tc>
          <w:tcPr>
            <w:tcW w:w="39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5C14B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7933BCB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69C4F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733D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4CAAC7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06EC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BE7BEDC" w14:textId="77777777" w:rsidR="009121FC" w:rsidRDefault="009121FC">
            <w:pPr>
              <w:spacing w:after="0"/>
              <w:ind w:left="135"/>
            </w:pPr>
          </w:p>
        </w:tc>
      </w:tr>
      <w:tr w:rsidR="009121FC" w14:paraId="5014DB15" w14:textId="77777777" w:rsidTr="006E4B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31A3F6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6BE2AA" w14:textId="77777777" w:rsidR="009121FC" w:rsidRDefault="009121FC"/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E38CD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9F0253" w14:textId="77777777" w:rsidR="009121FC" w:rsidRDefault="009121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290B6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A78C2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B8287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FF5C3A2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5F0C99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730F0A" w14:textId="77777777" w:rsidR="009121FC" w:rsidRDefault="009121FC"/>
        </w:tc>
      </w:tr>
      <w:tr w:rsidR="009121FC" w:rsidRPr="009C555B" w14:paraId="2A1A5678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4B25966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7C08158E" w14:textId="77777777" w:rsidR="009121FC" w:rsidRDefault="00391F48">
            <w:pPr>
              <w:spacing w:after="0"/>
              <w:ind w:left="135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2FD98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7F98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BF3A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EF1813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47B528B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9C555B" w14:paraId="7A1945E3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4F74075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314B8FD2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D929A1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EE42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2262E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3962D5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2914537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121FC" w:rsidRPr="009C555B" w14:paraId="0188191A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369B1FC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781F217B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54661D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E5F4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F8BF4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CE6335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7C09105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9121FC" w:rsidRPr="009C555B" w14:paraId="3146EB6E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5D37BB5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3E1A9142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436D11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BE1B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CF20B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25FFC4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4D1D78B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121FC" w:rsidRPr="009C555B" w14:paraId="7191BB71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08C29F3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2D631364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EBBA52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7B13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61AC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AE9DBB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CE613C9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9121FC" w:rsidRPr="009C555B" w14:paraId="5D7698D6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7ED0CB7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2B19B5BF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5E386E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797D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79290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2829F1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FDDDD10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121FC" w:rsidRPr="009C555B" w14:paraId="40C57E37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29D2246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7DCB7B60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490AAA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2AC7B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3D8F6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B348EC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014BCC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9121FC" w:rsidRPr="009C555B" w14:paraId="7D6F69F1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7387EB2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40553BF1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E9614C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4664C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5A4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E10DC5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2D9ED40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9121FC" w:rsidRPr="009C555B" w14:paraId="025AD557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36403D8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598497D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C1F75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B5F9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CFBFA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F97883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3912590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9121FC" w:rsidRPr="009C555B" w14:paraId="068DAB5D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71B71DC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18FE5DD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621BE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D4515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259B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77AD46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3F257A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9C555B" w14:paraId="74D533C0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03F3D3F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3C16B77E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8A28AD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474EC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A5677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7FAEF3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67953D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9121FC" w:rsidRPr="009C555B" w14:paraId="58D78972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322F50D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5C3D77A9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247EA3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B10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605D4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E7D167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4591716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9121FC" w:rsidRPr="009C555B" w14:paraId="1D92EB62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5FC0CE2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02B2868B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E02F15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7AEF0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30CB7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F9771B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25B2479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9121FC" w:rsidRPr="009C555B" w14:paraId="0E6B91FB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285CD5A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0C7C8930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A7A80B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E66AE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0605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9C881A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B1E2483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9C555B" w14:paraId="33081661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4FCBFC3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5F987086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219FA4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F6440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D68B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C7CF1C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5615BB5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06A626A7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584F692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79827FF8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7435C5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3F96F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F57C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26284E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9E52416" w14:textId="77777777" w:rsidR="009121FC" w:rsidRDefault="009121FC">
            <w:pPr>
              <w:spacing w:after="0"/>
              <w:ind w:left="135"/>
            </w:pPr>
          </w:p>
        </w:tc>
      </w:tr>
      <w:tr w:rsidR="009121FC" w:rsidRPr="009C555B" w14:paraId="4314E2EB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2F25932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4F8B521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D990D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96DA2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3B032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F496A8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9447A4F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9121FC" w:rsidRPr="009C555B" w14:paraId="473CFE88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1352306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5316DF5D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83E2BB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DE1A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65C3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6DA68B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9AEB2C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121FC" w:rsidRPr="009C555B" w14:paraId="0A425EBA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09FD718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5AF87AB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88AD4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6D2F4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A80A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E5FDFA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14D36F7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121FC" w:rsidRPr="009C555B" w14:paraId="057522B1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2F38B38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2D4B281B" w14:textId="43F4F249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«Контрольная работа по теме "Представление информации"»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4E5389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E7880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5B0B4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CC713F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021382F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121FC" w:rsidRPr="009C555B" w14:paraId="4B8A70A0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79C09BF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6D2B5CDE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969547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99C8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27022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8A1F22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3D91F16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9C555B" w14:paraId="1596DC72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190F779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016C21B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5744D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F915F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CA7F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54A142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7BB4019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21FC" w:rsidRPr="009C555B" w14:paraId="400A8158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5793C15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5A6C8B08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1E91BE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9E5B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7E601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393E8E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6218C27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:rsidRPr="009C555B" w14:paraId="23DE0FDA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6E10EA4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19F79EED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989F5F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26DEF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44B9A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93AC57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2474991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14:paraId="76546484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1912DF5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040DAD9F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CA7106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EB8D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E6CD4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5DF237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21DE27" w14:textId="77777777" w:rsidR="009121FC" w:rsidRDefault="009121FC">
            <w:pPr>
              <w:spacing w:after="0"/>
              <w:ind w:left="135"/>
            </w:pPr>
          </w:p>
        </w:tc>
      </w:tr>
      <w:tr w:rsidR="009121FC" w:rsidRPr="009C555B" w14:paraId="39BB55F2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1EA120C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26743443" w14:textId="07076BDB" w:rsidR="009121FC" w:rsidRPr="00E765EF" w:rsidRDefault="00391F48" w:rsidP="006E4B7F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05B55F" w14:textId="77777777" w:rsidR="009121FC" w:rsidRDefault="00391F48">
            <w:pPr>
              <w:spacing w:after="0"/>
              <w:ind w:left="135"/>
              <w:jc w:val="center"/>
            </w:pPr>
            <w:r w:rsidRPr="00E7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BDED9" w14:textId="6ECB4448" w:rsidR="009121FC" w:rsidRPr="006E4B7F" w:rsidRDefault="006E4B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70DC6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C5719A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8A414B6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9C555B" w14:paraId="788C7D4F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62DCF7D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521D8FA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1E017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B2AB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128B5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777E49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D34AAE2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9121FC" w:rsidRPr="009C555B" w14:paraId="1C7BD1EC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40B03E6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4456D54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3FDE4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4018F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09E81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1A5F1A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2BF35B3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9C555B" w14:paraId="7D81DA73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5530FF8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53C8ECF6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37754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9C064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AAB76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4BA950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DAB3E4D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121FC" w:rsidRPr="009C555B" w14:paraId="3B0E261D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79A65CB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7E40E5AC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B7F30B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F3B4B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6830B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218F5C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B857CB6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9C555B" w14:paraId="0DECFD26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28D8F1C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25BFADC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мультимедийных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презентаций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7A0F9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425E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20301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E2D721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63B393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:rsidRPr="006E4B7F" w14:paraId="62F17C2E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57B8601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574C130C" w14:textId="4582EDA0" w:rsidR="009121FC" w:rsidRPr="006E4B7F" w:rsidRDefault="006E4B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E4B7F">
              <w:rPr>
                <w:rFonts w:ascii="Times New Roman" w:hAnsi="Times New Roman" w:cs="Times New Roman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839D63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99345" w14:textId="5C02E094" w:rsidR="009121FC" w:rsidRPr="006E4B7F" w:rsidRDefault="006E4B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3694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7B8165" w14:textId="77777777" w:rsidR="009121FC" w:rsidRDefault="009121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51FE06C" w14:textId="3E95E44C" w:rsidR="009121FC" w:rsidRPr="006E4B7F" w:rsidRDefault="009121FC">
            <w:pPr>
              <w:spacing w:after="0"/>
              <w:ind w:left="135"/>
              <w:rPr>
                <w:lang w:val="ru-RU"/>
              </w:rPr>
            </w:pPr>
          </w:p>
        </w:tc>
      </w:tr>
      <w:tr w:rsidR="006E4B7F" w:rsidRPr="009C555B" w14:paraId="463A1E19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6535CEBE" w14:textId="77777777" w:rsidR="006E4B7F" w:rsidRDefault="006E4B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5C494DA7" w14:textId="1CEBB5CF" w:rsidR="006E4B7F" w:rsidRPr="006E4B7F" w:rsidRDefault="006E4B7F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34D876" w14:textId="77777777" w:rsidR="006E4B7F" w:rsidRDefault="006E4B7F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60E3B6" w14:textId="1599AFAB" w:rsidR="006E4B7F" w:rsidRPr="006E4B7F" w:rsidRDefault="006E4B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0C837B" w14:textId="77777777" w:rsidR="006E4B7F" w:rsidRDefault="006E4B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1CBF4D" w14:textId="77777777" w:rsidR="006E4B7F" w:rsidRDefault="006E4B7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9E3E0F6" w14:textId="6B588C43" w:rsidR="006E4B7F" w:rsidRPr="006E4B7F" w:rsidRDefault="006E4B7F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6E4B7F" w:rsidRPr="009C555B" w14:paraId="59F7AA28" w14:textId="77777777" w:rsidTr="006E4B7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3EA19207" w14:textId="77777777" w:rsidR="006E4B7F" w:rsidRDefault="006E4B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14:paraId="576BF46D" w14:textId="19AA9075" w:rsidR="006E4B7F" w:rsidRPr="006E4B7F" w:rsidRDefault="006E4B7F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8CEA4A" w14:textId="77777777" w:rsidR="006E4B7F" w:rsidRDefault="006E4B7F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04F9EB" w14:textId="77777777" w:rsidR="006E4B7F" w:rsidRDefault="006E4B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F46877" w14:textId="77777777" w:rsidR="006E4B7F" w:rsidRDefault="006E4B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586AA2" w14:textId="77777777" w:rsidR="006E4B7F" w:rsidRDefault="006E4B7F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FF94AE" w14:textId="3F09E26C" w:rsidR="006E4B7F" w:rsidRPr="006E4B7F" w:rsidRDefault="006E4B7F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6E4B7F" w14:paraId="512CB42D" w14:textId="77777777" w:rsidTr="006E4B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479D4C" w14:textId="77777777" w:rsidR="006E4B7F" w:rsidRPr="006E4B7F" w:rsidRDefault="006E4B7F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6A1B25" w14:textId="77777777" w:rsidR="006E4B7F" w:rsidRDefault="006E4B7F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A00632" w14:textId="3B6C16F2" w:rsidR="006E4B7F" w:rsidRPr="006E4B7F" w:rsidRDefault="006E4B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1AAF5D" w14:textId="77777777" w:rsidR="006E4B7F" w:rsidRDefault="006E4B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C65EB9" w14:textId="77777777" w:rsidR="006E4B7F" w:rsidRDefault="006E4B7F"/>
        </w:tc>
      </w:tr>
    </w:tbl>
    <w:p w14:paraId="3B08FB70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A2D067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9121FC" w14:paraId="7688E944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21DBA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F48682" w14:textId="77777777" w:rsidR="009121FC" w:rsidRDefault="009121F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D9183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821073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BE074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29560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FD534D6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58D2B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799135E" w14:textId="77777777" w:rsidR="009121FC" w:rsidRDefault="009121FC">
            <w:pPr>
              <w:spacing w:after="0"/>
              <w:ind w:left="135"/>
            </w:pPr>
          </w:p>
        </w:tc>
      </w:tr>
      <w:tr w:rsidR="009121FC" w14:paraId="4580B0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69DA06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DE0FFD" w14:textId="77777777" w:rsidR="009121FC" w:rsidRDefault="009121F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1847D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8897F0" w14:textId="77777777" w:rsidR="009121FC" w:rsidRDefault="009121F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3998B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BA3BB95" w14:textId="77777777" w:rsidR="009121FC" w:rsidRDefault="009121F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60119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78F3B6C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E7845C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CDAD5E" w14:textId="77777777" w:rsidR="009121FC" w:rsidRDefault="009121FC"/>
        </w:tc>
      </w:tr>
      <w:tr w:rsidR="009121FC" w:rsidRPr="009C555B" w14:paraId="7420DB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0DCD3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86F3BA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40EF54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2A2B4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CC153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57D76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F01349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9C555B" w14:paraId="7EBD69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933F6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F55A5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98A83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79CDD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DADA7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FB0E5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632CE0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9C555B" w14:paraId="584103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83B6C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079AC7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C99DC2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B5F0A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DEBE1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305140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A9E19C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121FC" w:rsidRPr="009C555B" w14:paraId="7584F8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4158C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F8439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456AD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1FBCE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9EAFC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C93DAD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500964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9121FC" w:rsidRPr="009C555B" w14:paraId="7385E0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348E9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4DDF96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875CF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05BFD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9DE56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76D77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34E6C4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9C555B" w14:paraId="1F3CDD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F6275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4F29C4" w14:textId="0299A21C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0207DC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F483F3" w14:textId="514A4282" w:rsidR="009121FC" w:rsidRPr="00E765EF" w:rsidRDefault="00E765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76D30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8A6D8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991164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9C555B" w14:paraId="6FC69B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F83C1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273E4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8D6C3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7DFAF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12707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7038D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40FA13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121FC" w:rsidRPr="009C555B" w14:paraId="77DB76B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5496F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2F5254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760B86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A4F78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BA07A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C4A8A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86C25F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121FC" w:rsidRPr="009C555B" w14:paraId="39556C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668A9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DFDEE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78380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09A5F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314E5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9697B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470346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4CA94F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29621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A550E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1D25A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3B387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F0EB6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8338D6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285DF4" w14:textId="77777777" w:rsidR="009121FC" w:rsidRDefault="009121FC">
            <w:pPr>
              <w:spacing w:after="0"/>
              <w:ind w:left="135"/>
            </w:pPr>
          </w:p>
        </w:tc>
      </w:tr>
      <w:tr w:rsidR="009121FC" w:rsidRPr="009C555B" w14:paraId="5815D6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56174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C6A6C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F8E07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C6C86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022B1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3B4FB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6E1B2F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121FC" w:rsidRPr="009C555B" w14:paraId="413B32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BFCED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6EC5DA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A91B6E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8E1FA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60471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93407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1C5D7C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121FC" w:rsidRPr="009C555B" w14:paraId="7C3ADC4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0CDA7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253CF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A11C7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CCB17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C094E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1CE24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222D91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9C555B" w14:paraId="3B5551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21905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AC5AAA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1EF09E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01B47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75159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CB26D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9CE04A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9121FC" w14:paraId="1F9117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31B8F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90B77D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DC0A42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82434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5B77E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127CA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44056D" w14:textId="77777777" w:rsidR="009121FC" w:rsidRDefault="009121FC">
            <w:pPr>
              <w:spacing w:after="0"/>
              <w:ind w:left="135"/>
            </w:pPr>
          </w:p>
        </w:tc>
      </w:tr>
      <w:tr w:rsidR="009121FC" w14:paraId="06850F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48924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20F88D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EC00A1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E0FE4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88935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89090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2C59FC" w14:textId="77777777" w:rsidR="009121FC" w:rsidRDefault="009121FC">
            <w:pPr>
              <w:spacing w:after="0"/>
              <w:ind w:left="135"/>
            </w:pPr>
          </w:p>
        </w:tc>
      </w:tr>
      <w:tr w:rsidR="009121FC" w:rsidRPr="009C555B" w14:paraId="5C32833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BD3ED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1F82A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E36F3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2EA68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B7C4E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09209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35134F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9C555B" w14:paraId="345B3F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E15DD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DA51D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831A5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968F5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06C41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9E8AD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422390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9121FC" w:rsidRPr="009C555B" w14:paraId="3B7C79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8CCE3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D037C6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F88350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D292D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5828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234E5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814D3A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9C555B" w14:paraId="5163EE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5F048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3D205C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0F2C2F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1EDAD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BE6D2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6E657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370FBE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9C555B" w14:paraId="71124F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CEDA5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9C125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77F39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C9A95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738B7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BA018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DAC707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9C555B" w14:paraId="076B2D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92199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EC5029" w14:textId="77777777" w:rsidR="009121FC" w:rsidRDefault="00391F48">
            <w:pPr>
              <w:spacing w:after="0"/>
              <w:ind w:left="135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CBDF0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37065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FB6E2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BCD41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221423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14:paraId="7ADBEA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C3163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381ED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02DB7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A95BA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2D510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8A916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F9BD32" w14:textId="77777777" w:rsidR="009121FC" w:rsidRDefault="009121FC">
            <w:pPr>
              <w:spacing w:after="0"/>
              <w:ind w:left="135"/>
            </w:pPr>
          </w:p>
        </w:tc>
      </w:tr>
      <w:tr w:rsidR="009121FC" w14:paraId="6F75BE7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C6BB9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16D03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3FAC3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BDD38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69BCC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7D4350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8C4668" w14:textId="77777777" w:rsidR="009121FC" w:rsidRDefault="009121FC">
            <w:pPr>
              <w:spacing w:after="0"/>
              <w:ind w:left="135"/>
            </w:pPr>
          </w:p>
        </w:tc>
      </w:tr>
      <w:tr w:rsidR="009121FC" w14:paraId="26A741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18243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32DF5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AF331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4810C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B8CC8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8B4B4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D2F254" w14:textId="77777777" w:rsidR="009121FC" w:rsidRDefault="009121FC">
            <w:pPr>
              <w:spacing w:after="0"/>
              <w:ind w:left="135"/>
            </w:pPr>
          </w:p>
        </w:tc>
      </w:tr>
      <w:tr w:rsidR="009121FC" w14:paraId="12801A5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90714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56974C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F704AB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7AE79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13730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30D85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E77BAA" w14:textId="77777777" w:rsidR="009121FC" w:rsidRDefault="009121FC">
            <w:pPr>
              <w:spacing w:after="0"/>
              <w:ind w:left="135"/>
            </w:pPr>
          </w:p>
        </w:tc>
      </w:tr>
      <w:tr w:rsidR="009121FC" w14:paraId="0550702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7E405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77E656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CC2DB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02690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82DC3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474B8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294531" w14:textId="77777777" w:rsidR="009121FC" w:rsidRDefault="009121FC">
            <w:pPr>
              <w:spacing w:after="0"/>
              <w:ind w:left="135"/>
            </w:pPr>
          </w:p>
        </w:tc>
      </w:tr>
      <w:tr w:rsidR="009121FC" w14:paraId="768C6CE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EA30E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62C70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79A7D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27BBB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593DB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A14DF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394802" w14:textId="77777777" w:rsidR="009121FC" w:rsidRDefault="009121FC">
            <w:pPr>
              <w:spacing w:after="0"/>
              <w:ind w:left="135"/>
            </w:pPr>
          </w:p>
        </w:tc>
      </w:tr>
      <w:tr w:rsidR="009121FC" w:rsidRPr="009C555B" w14:paraId="440AB1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3B0DF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93CF8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8CCE6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D7EC6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95568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265A5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643323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9C555B" w14:paraId="79E50D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525CD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02CC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836AA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9F224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F375B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F862A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ED3A5D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9C555B" w14:paraId="7973096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47A4A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5C263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7F309E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7929B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4319B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3F5EF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2A4A59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9C555B" w14:paraId="4136DF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3CA2C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3DE84A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052E9C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D9D45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B3D3E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D493FD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3E39A8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21FC" w14:paraId="3A06D4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02DF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5F4992" w14:textId="01B6DE1F" w:rsidR="009121FC" w:rsidRPr="006E4B7F" w:rsidRDefault="006E4B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E4B7F">
              <w:rPr>
                <w:rFonts w:ascii="Times New Roman" w:hAnsi="Times New Roman" w:cs="Times New Roman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9649C5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98DB57" w14:textId="67C481DA" w:rsidR="009121FC" w:rsidRPr="006E4B7F" w:rsidRDefault="006E4B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236B1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D09DC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410918" w14:textId="77777777" w:rsidR="009121FC" w:rsidRDefault="009121FC">
            <w:pPr>
              <w:spacing w:after="0"/>
              <w:ind w:left="135"/>
            </w:pPr>
          </w:p>
        </w:tc>
      </w:tr>
      <w:tr w:rsidR="009121FC" w:rsidRPr="006E4B7F" w14:paraId="62C0F8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01097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D56D9A" w14:textId="74FA7A3D" w:rsidR="009121FC" w:rsidRPr="006E4B7F" w:rsidRDefault="006E4B7F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DA9672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CA63A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5E38D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B75FE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E70BEA" w14:textId="483076A9" w:rsidR="009121FC" w:rsidRPr="006E4B7F" w:rsidRDefault="009121FC">
            <w:pPr>
              <w:spacing w:after="0"/>
              <w:ind w:left="135"/>
              <w:rPr>
                <w:lang w:val="ru-RU"/>
              </w:rPr>
            </w:pPr>
          </w:p>
        </w:tc>
      </w:tr>
      <w:tr w:rsidR="009121FC" w14:paraId="344D2C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0B6229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FC16FD2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EBBC9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AE6C2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7908A2" w14:textId="77777777" w:rsidR="009121FC" w:rsidRDefault="009121FC"/>
        </w:tc>
      </w:tr>
    </w:tbl>
    <w:p w14:paraId="0FB701F9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D3783B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9121FC" w14:paraId="50060AD9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B87A4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37BF99" w14:textId="77777777" w:rsidR="009121FC" w:rsidRDefault="009121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BE273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BF2A877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35CE7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3DD6F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D6B81C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5E081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269CDBA" w14:textId="77777777" w:rsidR="009121FC" w:rsidRDefault="009121FC">
            <w:pPr>
              <w:spacing w:after="0"/>
              <w:ind w:left="135"/>
            </w:pPr>
          </w:p>
        </w:tc>
      </w:tr>
      <w:tr w:rsidR="009121FC" w14:paraId="7D035F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DAFC1A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06400B" w14:textId="77777777" w:rsidR="009121FC" w:rsidRDefault="009121F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D3D49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18F8298" w14:textId="77777777" w:rsidR="009121FC" w:rsidRDefault="009121F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91BD9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23F2F3" w14:textId="77777777" w:rsidR="009121FC" w:rsidRDefault="009121F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2C0FA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601B34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008EED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780FD0" w14:textId="77777777" w:rsidR="009121FC" w:rsidRDefault="009121FC"/>
        </w:tc>
      </w:tr>
      <w:tr w:rsidR="009121FC" w:rsidRPr="009C555B" w14:paraId="7B50D1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7D23A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CD0ACB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23DAC6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8CAD4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E0645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765ED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21DE10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9121FC" w:rsidRPr="009C555B" w14:paraId="241BA0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902B7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E0F50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243A1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D4B76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8CD5B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EFAB8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93BF38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9121FC" w:rsidRPr="009C555B" w14:paraId="096705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E0DB4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49D717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CD5717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92B6A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758EA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EDF3F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B5CC2E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121FC" w:rsidRPr="009C555B" w14:paraId="68C750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475AF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AB7E9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EE463A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08FE1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082B6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758B4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6CBE24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21FC" w:rsidRPr="009C555B" w14:paraId="6FC17B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63894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9571A9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361B36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BED70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4B533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C58AD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6BB311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9C555B" w14:paraId="5E1EA3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9C6BC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E0DC9C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7C229E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48C7F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2CFE6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2909B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659555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121FC" w:rsidRPr="009C555B" w14:paraId="6D2FCE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61833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F37A85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B01A3B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EB221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87082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514E96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4098B8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121FC" w:rsidRPr="009C555B" w14:paraId="3DDC60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22D66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87378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6B272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C960E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983D9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7E928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C74CDD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14:paraId="76C1C0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663AC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EA3DA9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4C53EA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3BF17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ABBB6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40147D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5EC53E" w14:textId="77777777" w:rsidR="009121FC" w:rsidRDefault="009121FC">
            <w:pPr>
              <w:spacing w:after="0"/>
              <w:ind w:left="135"/>
            </w:pPr>
          </w:p>
        </w:tc>
      </w:tr>
      <w:tr w:rsidR="009121FC" w14:paraId="649AC3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00EF5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E9D3DC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E7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</w:t>
            </w: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718C2C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1B381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43CE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627A3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F8BDEB" w14:textId="77777777" w:rsidR="009121FC" w:rsidRDefault="009121FC">
            <w:pPr>
              <w:spacing w:after="0"/>
              <w:ind w:left="135"/>
            </w:pPr>
          </w:p>
        </w:tc>
      </w:tr>
      <w:tr w:rsidR="009121FC" w14:paraId="666A22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5C2A7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D66510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EFC903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FF6CC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FBFAD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D2AB9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0DEDD7" w14:textId="77777777" w:rsidR="009121FC" w:rsidRDefault="009121FC">
            <w:pPr>
              <w:spacing w:after="0"/>
              <w:ind w:left="135"/>
            </w:pPr>
          </w:p>
        </w:tc>
      </w:tr>
      <w:tr w:rsidR="009121FC" w:rsidRPr="009C555B" w14:paraId="79A589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B0E69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8AF39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AECACF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A7257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551DE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68C81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D1C5FF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121FC" w:rsidRPr="009C555B" w14:paraId="68EA74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A15FF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EC486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A2429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E0F33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DF81D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83D390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5834B3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121FC" w:rsidRPr="009C555B" w14:paraId="691414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80177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1102BB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A272E3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1E35B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FFCA1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F8533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9DE2D6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21FC" w:rsidRPr="009C555B" w14:paraId="4E2C1D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715C6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3518F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8CA8E0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376F9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C1DCD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42C34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4B69F2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121FC" w:rsidRPr="009C555B" w14:paraId="31C5D3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83776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88F13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9A2D9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D48BB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00E7B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C6111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8AE025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9C555B" w14:paraId="030AA7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41F4E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5D202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A84B8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65F9B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2AD25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D4A8D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5E8B16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121FC" w14:paraId="65C552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C12CC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DFDF8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8E497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A4CF1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A8969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A7044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5B6883" w14:textId="77777777" w:rsidR="009121FC" w:rsidRDefault="009121FC">
            <w:pPr>
              <w:spacing w:after="0"/>
              <w:ind w:left="135"/>
            </w:pPr>
          </w:p>
        </w:tc>
      </w:tr>
      <w:tr w:rsidR="009121FC" w:rsidRPr="009C555B" w14:paraId="62BF928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EEEB2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C030B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1934B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07593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F5A66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FDDC6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FDB96F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9C555B" w14:paraId="758CC6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64BED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F97B92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065E7D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63C21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18EC2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28763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4D463E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121FC" w:rsidRPr="009C555B" w14:paraId="6E41AD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A2B1C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8B10F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1675E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B5CB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5849B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11E8C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1CADBB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21FC" w:rsidRPr="009C555B" w14:paraId="6FCB9D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B0E8B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DD96A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E9E93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A4238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F35E9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7F96F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CF3906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9121FC" w:rsidRPr="009C555B" w14:paraId="329BBD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5FA3E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202058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85D62A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75EF6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6D728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D0269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649458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9121FC" w:rsidRPr="009C555B" w14:paraId="4745D7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C66BC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229F0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3B4CD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FFE5F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270DD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4B301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810912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9121FC" w:rsidRPr="009C555B" w14:paraId="074768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5B9DF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C7689E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053A1B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930D4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72279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66169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7E4C72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9121FC" w:rsidRPr="009C555B" w14:paraId="11EE11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91898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556DFC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693F01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A2D6C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15E90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99AAD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3C49F5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121FC" w:rsidRPr="009C555B" w14:paraId="0879911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10D96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71B278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D85BEA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4B144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567DD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26F0A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EB3C6B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9C555B" w14:paraId="4E91BD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C0E0E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7FB4F7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4E1511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8ADC8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3B1F7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32920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17F7FF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:rsidRPr="009C555B" w14:paraId="3D8318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32704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09ED58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E3207C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6214E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C7E1C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2DEB5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AAEE41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121FC" w:rsidRPr="009C555B" w14:paraId="7FD8FF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5159A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E9F8C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F97CE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38790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87478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D0AF6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E70C8C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9C555B" w14:paraId="460E7D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DEC8E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CDA9AB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F2F2F8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5FD2A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216A9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02405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6A8F76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9121FC" w:rsidRPr="009C555B" w14:paraId="6B29D4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F19D5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2D3C5D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719300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21515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39AD5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BB30A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456468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6E4B7F" w14:paraId="6B1453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C65F8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4C0F2B" w14:textId="424167E7" w:rsidR="009121FC" w:rsidRPr="006E4B7F" w:rsidRDefault="006E4B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E4B7F">
              <w:rPr>
                <w:rFonts w:ascii="Times New Roman" w:hAnsi="Times New Roman" w:cs="Times New Roman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EEBCE4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D12941" w14:textId="55B7218B" w:rsidR="009121FC" w:rsidRPr="006E4B7F" w:rsidRDefault="006E4B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2885D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A28FA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6D9C5C" w14:textId="17A27497" w:rsidR="009121FC" w:rsidRPr="006E4B7F" w:rsidRDefault="009121FC">
            <w:pPr>
              <w:spacing w:after="0"/>
              <w:ind w:left="135"/>
              <w:rPr>
                <w:lang w:val="ru-RU"/>
              </w:rPr>
            </w:pPr>
          </w:p>
        </w:tc>
      </w:tr>
      <w:tr w:rsidR="009121FC" w:rsidRPr="009C555B" w14:paraId="6CDEFD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C4286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4F57FA" w14:textId="42D029A8" w:rsidR="009121FC" w:rsidRPr="006E4B7F" w:rsidRDefault="006E4B7F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EEFA1E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FE4B1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942E8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CA34E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5C7AC6" w14:textId="4E5F8A17" w:rsidR="009121FC" w:rsidRPr="006E4B7F" w:rsidRDefault="006E4B7F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E4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121FC" w14:paraId="44CF0F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B410EE" w14:textId="77777777" w:rsidR="009121FC" w:rsidRPr="006E4B7F" w:rsidRDefault="00391F48">
            <w:pPr>
              <w:spacing w:after="0"/>
              <w:ind w:left="135"/>
              <w:rPr>
                <w:lang w:val="ru-RU"/>
              </w:rPr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3FA4A69" w14:textId="77777777" w:rsidR="009121FC" w:rsidRDefault="00391F48">
            <w:pPr>
              <w:spacing w:after="0"/>
              <w:ind w:left="135"/>
              <w:jc w:val="center"/>
            </w:pPr>
            <w:r w:rsidRPr="006E4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0570B8" w14:textId="02EA5E4F" w:rsidR="009121FC" w:rsidRDefault="006E4B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391F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C1FCC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0AAE57" w14:textId="77777777" w:rsidR="009121FC" w:rsidRDefault="009121FC"/>
        </w:tc>
      </w:tr>
    </w:tbl>
    <w:p w14:paraId="56A00CA3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11BF60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E7B0E0" w14:textId="77777777" w:rsidR="009121FC" w:rsidRDefault="00391F48">
      <w:pPr>
        <w:spacing w:after="0"/>
        <w:ind w:left="120"/>
      </w:pPr>
      <w:bookmarkStart w:id="8" w:name="block-504942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7794389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220C785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E93109C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AF0FB99" w14:textId="77777777" w:rsidR="009121FC" w:rsidRDefault="00391F4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69F10EFF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FD9347C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ABF6FCF" w14:textId="77777777" w:rsidR="009121FC" w:rsidRDefault="009121FC">
      <w:pPr>
        <w:spacing w:after="0"/>
        <w:ind w:left="120"/>
      </w:pPr>
    </w:p>
    <w:p w14:paraId="0D312E38" w14:textId="77777777" w:rsidR="009121FC" w:rsidRPr="006E4B7F" w:rsidRDefault="00391F48">
      <w:pPr>
        <w:spacing w:after="0" w:line="480" w:lineRule="auto"/>
        <w:ind w:left="120"/>
        <w:rPr>
          <w:lang w:val="ru-RU"/>
        </w:rPr>
      </w:pPr>
      <w:r w:rsidRPr="006E4B7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2C6E1E7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12D5204E" w14:textId="77777777" w:rsidR="009121FC" w:rsidRDefault="009121FC">
      <w:pPr>
        <w:sectPr w:rsidR="009121FC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15450B75" w14:textId="77777777" w:rsidR="00391F48" w:rsidRDefault="00391F48"/>
    <w:sectPr w:rsidR="00391F4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0AF44" w14:textId="77777777" w:rsidR="00B4284D" w:rsidRDefault="00B4284D" w:rsidP="00391F48">
      <w:pPr>
        <w:spacing w:after="0" w:line="240" w:lineRule="auto"/>
      </w:pPr>
      <w:r>
        <w:separator/>
      </w:r>
    </w:p>
  </w:endnote>
  <w:endnote w:type="continuationSeparator" w:id="0">
    <w:p w14:paraId="5F91EC44" w14:textId="77777777" w:rsidR="00B4284D" w:rsidRDefault="00B4284D" w:rsidP="00391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ED8A4" w14:textId="77777777" w:rsidR="00B4284D" w:rsidRDefault="00B4284D" w:rsidP="00391F48">
      <w:pPr>
        <w:spacing w:after="0" w:line="240" w:lineRule="auto"/>
      </w:pPr>
      <w:r>
        <w:separator/>
      </w:r>
    </w:p>
  </w:footnote>
  <w:footnote w:type="continuationSeparator" w:id="0">
    <w:p w14:paraId="7A8BE110" w14:textId="77777777" w:rsidR="00B4284D" w:rsidRDefault="00B4284D" w:rsidP="00391F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121FC"/>
    <w:rsid w:val="002F099E"/>
    <w:rsid w:val="00391F48"/>
    <w:rsid w:val="006E4B7F"/>
    <w:rsid w:val="007642AA"/>
    <w:rsid w:val="00853216"/>
    <w:rsid w:val="009121FC"/>
    <w:rsid w:val="009C555B"/>
    <w:rsid w:val="009F3DFF"/>
    <w:rsid w:val="00B4284D"/>
    <w:rsid w:val="00C22131"/>
    <w:rsid w:val="00E7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134C08"/>
  <w15:docId w15:val="{F096EB3E-040A-4ECD-82E6-9D0B424FB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91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9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1d2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9ec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a74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244" TargetMode="External"/><Relationship Id="rId37" Type="http://schemas.openxmlformats.org/officeDocument/2006/relationships/hyperlink" Target="https://m.edsoo.ru/8a162186" TargetMode="External"/><Relationship Id="rId40" Type="http://schemas.openxmlformats.org/officeDocument/2006/relationships/hyperlink" Target="https://m.edsoo.ru/8a1625f0" TargetMode="External"/><Relationship Id="rId45" Type="http://schemas.openxmlformats.org/officeDocument/2006/relationships/hyperlink" Target="https://m.edsoo.ru/8a162e7e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ba2" TargetMode="External"/><Relationship Id="rId66" Type="http://schemas.openxmlformats.org/officeDocument/2006/relationships/hyperlink" Target="https://m.edsoo.ru/8a165e94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afa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3ee" TargetMode="External"/><Relationship Id="rId30" Type="http://schemas.openxmlformats.org/officeDocument/2006/relationships/hyperlink" Target="https://m.edsoo.ru/8a152cfe" TargetMode="External"/><Relationship Id="rId35" Type="http://schemas.openxmlformats.org/officeDocument/2006/relationships/hyperlink" Target="https://m.edsoo.ru/8a161e2a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32d4" TargetMode="External"/><Relationship Id="rId56" Type="http://schemas.openxmlformats.org/officeDocument/2006/relationships/hyperlink" Target="https://m.edsoo.ru/8a164652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53460" TargetMode="External"/><Relationship Id="rId38" Type="http://schemas.openxmlformats.org/officeDocument/2006/relationships/hyperlink" Target="https://m.edsoo.ru/8a162316" TargetMode="External"/><Relationship Id="rId46" Type="http://schemas.openxmlformats.org/officeDocument/2006/relationships/hyperlink" Target="https://m.edsoo.ru/8a162fe6" TargetMode="External"/><Relationship Id="rId59" Type="http://schemas.openxmlformats.org/officeDocument/2006/relationships/hyperlink" Target="https://m.edsoo.ru/8a164d96" TargetMode="External"/><Relationship Id="rId67" Type="http://schemas.openxmlformats.org/officeDocument/2006/relationships/hyperlink" Target="https://m.edsoo.ru/8a178c38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848" TargetMode="External"/><Relationship Id="rId54" Type="http://schemas.openxmlformats.org/officeDocument/2006/relationships/hyperlink" Target="https://m.edsoo.ru/8a1642c4" TargetMode="External"/><Relationship Id="rId62" Type="http://schemas.openxmlformats.org/officeDocument/2006/relationships/hyperlink" Target="https://m.edsoo.ru/8a16564c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826" TargetMode="External"/><Relationship Id="rId36" Type="http://schemas.openxmlformats.org/officeDocument/2006/relationships/hyperlink" Target="https://m.edsoo.ru/8a161fec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f74" TargetMode="External"/><Relationship Id="rId44" Type="http://schemas.openxmlformats.org/officeDocument/2006/relationships/hyperlink" Target="https://m.edsoo.ru/8a162d02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6249c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m.edsoo.ru/8a161966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41</Pages>
  <Words>8333</Words>
  <Characters>47504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1</cp:lastModifiedBy>
  <cp:revision>9</cp:revision>
  <dcterms:created xsi:type="dcterms:W3CDTF">2023-08-23T00:21:00Z</dcterms:created>
  <dcterms:modified xsi:type="dcterms:W3CDTF">2023-11-14T13:07:00Z</dcterms:modified>
</cp:coreProperties>
</file>